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31964" w14:textId="77777777" w:rsidR="004F1A98" w:rsidRPr="000E2042" w:rsidRDefault="004F1A98" w:rsidP="000E2042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0E2042">
        <w:rPr>
          <w:rFonts w:ascii="Impact" w:eastAsia="Impact" w:hAnsi="Impact" w:cs="Impact"/>
          <w:color w:val="BF9000"/>
          <w:sz w:val="48"/>
          <w:szCs w:val="48"/>
          <w:u w:val="single"/>
        </w:rPr>
        <w:t>DOM BOSCO ALEGRE NA CHUVA</w:t>
      </w:r>
    </w:p>
    <w:p w14:paraId="1031BEE3" w14:textId="77777777" w:rsidR="004F1A98" w:rsidRPr="003174DF" w:rsidRDefault="004F1A98" w:rsidP="004F1A98">
      <w:pPr>
        <w:pStyle w:val="Standard"/>
        <w:jc w:val="center"/>
        <w:rPr>
          <w:rFonts w:eastAsia="Calibri" w:cs="Calibri"/>
          <w:color w:val="00000A"/>
          <w:sz w:val="32"/>
          <w:szCs w:val="32"/>
          <w:lang w:val="pt-BR" w:eastAsia="it-IT"/>
        </w:rPr>
      </w:pPr>
    </w:p>
    <w:p w14:paraId="1F2B7B42" w14:textId="12B36169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Mamãe, papai, contente eu quero ir</w:t>
      </w:r>
      <w:r w:rsidR="002C31AD" w:rsidRPr="000E2042">
        <w:rPr>
          <w:rFonts w:ascii="Arial" w:eastAsia="Arial" w:hAnsi="Arial" w:cs="Arial"/>
          <w:lang w:val="es" w:eastAsia="it-IT"/>
        </w:rPr>
        <w:t>,</w:t>
      </w:r>
      <w:r w:rsidRPr="000E2042">
        <w:rPr>
          <w:rFonts w:ascii="Arial" w:eastAsia="Arial" w:hAnsi="Arial" w:cs="Arial"/>
          <w:lang w:val="es" w:eastAsia="it-IT"/>
        </w:rPr>
        <w:t xml:space="preserve">      </w:t>
      </w:r>
    </w:p>
    <w:p w14:paraId="6224439A" w14:textId="64CFCB33" w:rsidR="004F1A98" w:rsidRPr="000E2042" w:rsidRDefault="006802DE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s</w:t>
      </w:r>
      <w:r w:rsidR="004F1A98" w:rsidRPr="000E2042">
        <w:rPr>
          <w:rFonts w:ascii="Arial" w:eastAsia="Arial" w:hAnsi="Arial" w:cs="Arial"/>
          <w:lang w:val="es" w:eastAsia="it-IT"/>
        </w:rPr>
        <w:t>eguir feliz os passos de Jesus</w:t>
      </w:r>
      <w:r w:rsidR="002C31AD" w:rsidRPr="000E2042">
        <w:rPr>
          <w:rFonts w:ascii="Arial" w:eastAsia="Arial" w:hAnsi="Arial" w:cs="Arial"/>
          <w:lang w:val="es" w:eastAsia="it-IT"/>
        </w:rPr>
        <w:t>.</w:t>
      </w:r>
    </w:p>
    <w:p w14:paraId="244266BB" w14:textId="06ACB29E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Me deixe ir, me deixe por favor</w:t>
      </w:r>
      <w:r w:rsidR="002C31AD" w:rsidRPr="000E2042">
        <w:rPr>
          <w:rFonts w:ascii="Arial" w:eastAsia="Arial" w:hAnsi="Arial" w:cs="Arial"/>
          <w:lang w:val="es" w:eastAsia="it-IT"/>
        </w:rPr>
        <w:t>,</w:t>
      </w:r>
    </w:p>
    <w:p w14:paraId="226BCA1C" w14:textId="5E851813" w:rsidR="004F1A98" w:rsidRDefault="006802DE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0"/>
          <w:szCs w:val="20"/>
          <w:lang w:val="pt-BR" w:eastAsia="it-IT"/>
        </w:rPr>
      </w:pPr>
      <w:r w:rsidRPr="000E2042">
        <w:rPr>
          <w:rFonts w:ascii="Arial" w:eastAsia="Arial" w:hAnsi="Arial" w:cs="Arial"/>
          <w:lang w:val="es" w:eastAsia="it-IT"/>
        </w:rPr>
        <w:t>r</w:t>
      </w:r>
      <w:r w:rsidR="004F1A98" w:rsidRPr="000E2042">
        <w:rPr>
          <w:rFonts w:ascii="Arial" w:eastAsia="Arial" w:hAnsi="Arial" w:cs="Arial"/>
          <w:lang w:val="es" w:eastAsia="it-IT"/>
        </w:rPr>
        <w:t>ezar, brincar, no oratório do sertão</w:t>
      </w:r>
      <w:r w:rsidR="004F1A98" w:rsidRPr="00CA0476">
        <w:rPr>
          <w:rFonts w:eastAsia="Calibri" w:cs="Calibri"/>
          <w:sz w:val="20"/>
          <w:szCs w:val="20"/>
          <w:lang w:val="pt-BR" w:eastAsia="it-IT"/>
        </w:rPr>
        <w:t>.</w:t>
      </w:r>
    </w:p>
    <w:p w14:paraId="74FEDFC6" w14:textId="77777777" w:rsidR="00CA0476" w:rsidRPr="000E2042" w:rsidRDefault="00CA0476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44EA8761" w14:textId="3401CC0E" w:rsidR="004F1A98" w:rsidRPr="000E2042" w:rsidRDefault="004F1A98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Dom Bosco alegre na chuva</w:t>
      </w:r>
      <w:r w:rsidR="006802DE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7FCBA3B3" w14:textId="03059D7E" w:rsidR="004F1A98" w:rsidRPr="000E2042" w:rsidRDefault="006802DE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B</w:t>
      </w:r>
      <w:r w:rsidR="004F1A98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em alegre eu vou com você.</w:t>
      </w:r>
    </w:p>
    <w:p w14:paraId="2ED9B702" w14:textId="2A4D1717" w:rsidR="004F1A98" w:rsidRPr="000E2042" w:rsidRDefault="004F1A98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tem nada que pare meus passos</w:t>
      </w:r>
      <w:r w:rsidR="002C31AD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6D37D046" w14:textId="092129D8" w:rsidR="004F1A98" w:rsidRPr="000E2042" w:rsidRDefault="006802DE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</w:t>
      </w:r>
      <w:r w:rsidR="004F1A98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orque quem chama </w:t>
      </w:r>
      <w:r w:rsidR="00CA0476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é</w:t>
      </w:r>
      <w:r w:rsidR="004F1A98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Jesus.</w:t>
      </w:r>
    </w:p>
    <w:p w14:paraId="113DF3B6" w14:textId="77777777" w:rsidR="004F1A98" w:rsidRPr="00CA0476" w:rsidRDefault="004F1A98" w:rsidP="004F1A98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0BB3E59" w14:textId="77777777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Amigo vem, contente a sorrir,</w:t>
      </w:r>
    </w:p>
    <w:p w14:paraId="7A539CC4" w14:textId="77777777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bondade, amor, iremos espalhar.</w:t>
      </w:r>
    </w:p>
    <w:p w14:paraId="74B2137F" w14:textId="0982E982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Olá! Você, oi moço por favor</w:t>
      </w:r>
      <w:r w:rsidR="0089427A" w:rsidRPr="000E2042">
        <w:rPr>
          <w:rFonts w:ascii="Arial" w:eastAsia="Arial" w:hAnsi="Arial" w:cs="Arial"/>
          <w:lang w:val="es" w:eastAsia="it-IT"/>
        </w:rPr>
        <w:t>,</w:t>
      </w:r>
      <w:bookmarkStart w:id="0" w:name="_GoBack"/>
      <w:bookmarkEnd w:id="0"/>
    </w:p>
    <w:p w14:paraId="6EA2D88F" w14:textId="33FE5518" w:rsidR="004F1A98" w:rsidRPr="000E2042" w:rsidRDefault="0089427A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m</w:t>
      </w:r>
      <w:r w:rsidR="004F1A98" w:rsidRPr="000E2042">
        <w:rPr>
          <w:rFonts w:ascii="Arial" w:eastAsia="Arial" w:hAnsi="Arial" w:cs="Arial"/>
          <w:lang w:val="es" w:eastAsia="it-IT"/>
        </w:rPr>
        <w:t>e dê a mão p</w:t>
      </w:r>
      <w:r w:rsidR="0025563E" w:rsidRPr="000E2042">
        <w:rPr>
          <w:rFonts w:ascii="Arial" w:eastAsia="Arial" w:hAnsi="Arial" w:cs="Arial"/>
          <w:lang w:val="es" w:eastAsia="it-IT"/>
        </w:rPr>
        <w:t>ros</w:t>
      </w:r>
      <w:r w:rsidR="004F1A98" w:rsidRPr="000E2042">
        <w:rPr>
          <w:rFonts w:ascii="Arial" w:eastAsia="Arial" w:hAnsi="Arial" w:cs="Arial"/>
          <w:lang w:val="es" w:eastAsia="it-IT"/>
        </w:rPr>
        <w:t xml:space="preserve"> outros ajudar.</w:t>
      </w:r>
    </w:p>
    <w:p w14:paraId="785AD5AA" w14:textId="77777777" w:rsidR="004F1A98" w:rsidRPr="00CA0476" w:rsidRDefault="004F1A98" w:rsidP="004F1A98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33984C3F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Dom Bosco alegre na chuva!</w:t>
      </w:r>
    </w:p>
    <w:p w14:paraId="74B1EC6B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Bem alegre eu vou com você.</w:t>
      </w:r>
    </w:p>
    <w:p w14:paraId="68C7B569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tem nada que pare meus passos,</w:t>
      </w:r>
    </w:p>
    <w:p w14:paraId="508776C1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porque quem chama é Jesus.</w:t>
      </w:r>
    </w:p>
    <w:p w14:paraId="26B6EC7F" w14:textId="77777777" w:rsidR="004F1A98" w:rsidRPr="00CA0476" w:rsidRDefault="004F1A98" w:rsidP="004F1A98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29B8F84" w14:textId="6C6BE369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E l</w:t>
      </w:r>
      <w:r w:rsidR="00CA0476" w:rsidRPr="000E2042">
        <w:rPr>
          <w:rFonts w:ascii="Arial" w:eastAsia="Arial" w:hAnsi="Arial" w:cs="Arial"/>
          <w:lang w:val="es" w:eastAsia="it-IT"/>
        </w:rPr>
        <w:t>á</w:t>
      </w:r>
      <w:r w:rsidRPr="000E2042">
        <w:rPr>
          <w:rFonts w:ascii="Arial" w:eastAsia="Arial" w:hAnsi="Arial" w:cs="Arial"/>
          <w:lang w:val="es" w:eastAsia="it-IT"/>
        </w:rPr>
        <w:t xml:space="preserve"> no céu, Maria nossa mãe</w:t>
      </w:r>
    </w:p>
    <w:p w14:paraId="34DD8A74" w14:textId="7CFE9350" w:rsidR="004F1A98" w:rsidRPr="000E2042" w:rsidRDefault="003A15F5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s</w:t>
      </w:r>
      <w:r w:rsidR="004F1A98" w:rsidRPr="000E2042">
        <w:rPr>
          <w:rFonts w:ascii="Arial" w:eastAsia="Arial" w:hAnsi="Arial" w:cs="Arial"/>
          <w:lang w:val="es" w:eastAsia="it-IT"/>
        </w:rPr>
        <w:t>orrindo está, Jesus vai nos doar.</w:t>
      </w:r>
    </w:p>
    <w:p w14:paraId="32155344" w14:textId="3F1350DC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 xml:space="preserve">Catequista, você </w:t>
      </w:r>
      <w:r w:rsidR="00CA0476" w:rsidRPr="000E2042">
        <w:rPr>
          <w:rFonts w:ascii="Arial" w:eastAsia="Arial" w:hAnsi="Arial" w:cs="Arial"/>
          <w:lang w:val="es" w:eastAsia="it-IT"/>
        </w:rPr>
        <w:t>é</w:t>
      </w:r>
      <w:r w:rsidRPr="000E2042">
        <w:rPr>
          <w:rFonts w:ascii="Arial" w:eastAsia="Arial" w:hAnsi="Arial" w:cs="Arial"/>
          <w:lang w:val="es" w:eastAsia="it-IT"/>
        </w:rPr>
        <w:t xml:space="preserve"> meu irmão</w:t>
      </w:r>
      <w:r w:rsidR="0089427A" w:rsidRPr="000E2042">
        <w:rPr>
          <w:rFonts w:ascii="Arial" w:eastAsia="Arial" w:hAnsi="Arial" w:cs="Arial"/>
          <w:lang w:val="es" w:eastAsia="it-IT"/>
        </w:rPr>
        <w:t>,</w:t>
      </w:r>
    </w:p>
    <w:p w14:paraId="77282A59" w14:textId="43A6AE9C" w:rsidR="004F1A98" w:rsidRPr="000E2042" w:rsidRDefault="002D3FCE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s</w:t>
      </w:r>
      <w:r w:rsidR="004F1A98" w:rsidRPr="000E2042">
        <w:rPr>
          <w:rFonts w:ascii="Arial" w:eastAsia="Arial" w:hAnsi="Arial" w:cs="Arial"/>
          <w:lang w:val="es" w:eastAsia="it-IT"/>
        </w:rPr>
        <w:t>eguir Jesus iremos com você.</w:t>
      </w:r>
    </w:p>
    <w:p w14:paraId="5AED7F95" w14:textId="77777777" w:rsidR="004F1A98" w:rsidRPr="00CA0476" w:rsidRDefault="004F1A98" w:rsidP="004F1A98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77E39C62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Dom Bosco alegre na chuva!</w:t>
      </w:r>
    </w:p>
    <w:p w14:paraId="71F3465F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Bem alegre eu vou com você.</w:t>
      </w:r>
    </w:p>
    <w:p w14:paraId="1CDFA493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tem nada que pare meus passos,</w:t>
      </w:r>
    </w:p>
    <w:p w14:paraId="4AB94AD5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porque quem chama é Jesus.</w:t>
      </w:r>
    </w:p>
    <w:p w14:paraId="2DA37798" w14:textId="75F90E48" w:rsidR="00762DC5" w:rsidRPr="002C31AD" w:rsidRDefault="00762DC5">
      <w:pPr>
        <w:rPr>
          <w:lang w:val="pt-BR"/>
        </w:rPr>
      </w:pPr>
    </w:p>
    <w:p w14:paraId="72787FCA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7D867384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6EFB07B1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03FA1257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7102EED8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2A31A358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319DD586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3C6AF797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68FA07D0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42D9287B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42B1E548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029F58FD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5817E8B6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57BC448B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1599531D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0C1492C0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39D6A7B6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66D745D5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6EA5E321" w14:textId="68CB9EBE" w:rsidR="00CA0476" w:rsidRPr="0069626F" w:rsidRDefault="00CA0476" w:rsidP="00CA0476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</w:p>
    <w:sectPr w:rsidR="00CA0476" w:rsidRPr="006962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15"/>
    <w:rsid w:val="00074349"/>
    <w:rsid w:val="000E2042"/>
    <w:rsid w:val="00124125"/>
    <w:rsid w:val="0025563E"/>
    <w:rsid w:val="002C31AD"/>
    <w:rsid w:val="002D3FCE"/>
    <w:rsid w:val="002E5815"/>
    <w:rsid w:val="003A15F5"/>
    <w:rsid w:val="004F1A98"/>
    <w:rsid w:val="00561285"/>
    <w:rsid w:val="006802DE"/>
    <w:rsid w:val="0069626F"/>
    <w:rsid w:val="006D3FFF"/>
    <w:rsid w:val="00762DC5"/>
    <w:rsid w:val="0089427A"/>
    <w:rsid w:val="00C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7014"/>
  <w15:chartTrackingRefBased/>
  <w15:docId w15:val="{1ADE2A75-AE4C-441E-953A-9F0E5D6F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0476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F1A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4F1A98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0E2042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0E2042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8</cp:revision>
  <dcterms:created xsi:type="dcterms:W3CDTF">2020-05-20T17:07:00Z</dcterms:created>
  <dcterms:modified xsi:type="dcterms:W3CDTF">2025-05-02T11:20:00Z</dcterms:modified>
</cp:coreProperties>
</file>